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E6" w:rsidRPr="006419E6" w:rsidRDefault="006419E6" w:rsidP="0064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9E6">
        <w:rPr>
          <w:rFonts w:ascii="Times New Roman" w:hAnsi="Times New Roman" w:cs="Times New Roman"/>
          <w:b/>
          <w:sz w:val="28"/>
          <w:szCs w:val="28"/>
          <w:lang w:val="uk-UA"/>
        </w:rPr>
        <w:t>РОЗКЛАД ЗИМОВОЇ СЕСІЇ НА І СЕМЕСТР 2025/2026 Н.Р.</w:t>
      </w:r>
    </w:p>
    <w:p w:rsidR="006419E6" w:rsidRPr="006419E6" w:rsidRDefault="006419E6" w:rsidP="0064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9E6">
        <w:rPr>
          <w:rFonts w:ascii="Times New Roman" w:hAnsi="Times New Roman" w:cs="Times New Roman"/>
          <w:b/>
          <w:sz w:val="28"/>
          <w:szCs w:val="28"/>
          <w:lang w:val="uk-UA"/>
        </w:rPr>
        <w:t>(02.02.2026-08.02.2026)</w:t>
      </w:r>
    </w:p>
    <w:p w:rsidR="006419E6" w:rsidRPr="006419E6" w:rsidRDefault="006419E6" w:rsidP="0064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9E6" w:rsidRPr="006419E6" w:rsidRDefault="006419E6" w:rsidP="006419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419E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ДЛЯ ВСІХ СПЕЦІАЛЬНОСТЕЙ</w:t>
      </w:r>
    </w:p>
    <w:p w:rsidR="006419E6" w:rsidRPr="006419E6" w:rsidRDefault="006419E6" w:rsidP="006419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6419E6" w:rsidRPr="006419E6" w:rsidTr="006419E6">
        <w:trPr>
          <w:trHeight w:val="33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викладача, посилання на зустріч</w:t>
            </w:r>
          </w:p>
        </w:tc>
      </w:tr>
      <w:tr w:rsidR="006419E6" w:rsidRPr="006419E6" w:rsidTr="006419E6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419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.02.2026 </w:t>
            </w:r>
          </w:p>
        </w:tc>
      </w:tr>
      <w:tr w:rsidR="006419E6" w:rsidRPr="006419E6" w:rsidTr="006419E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курс іноземної мови для викладача дослідника (</w:t>
            </w:r>
            <w:r w:rsidRPr="006419E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Запольских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Ідентифікатор 79032489672 Пароль: 11111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Залужна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Ідентифікатор 2929622783 Пароль: 9WQwL4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Широкова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Ідентифікатор 85056352415 Пароль: beE6G7</w:t>
            </w:r>
          </w:p>
        </w:tc>
      </w:tr>
      <w:tr w:rsidR="006419E6" w:rsidRPr="006419E6" w:rsidTr="006419E6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ЧЕТВЕР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05.02.2026</w:t>
            </w:r>
          </w:p>
        </w:tc>
      </w:tr>
      <w:tr w:rsidR="006419E6" w:rsidRPr="006419E6" w:rsidTr="006419E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16:05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Pr="006419E6" w:rsidRDefault="0064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наукової свідомості (</w:t>
            </w:r>
            <w:r w:rsidRPr="006419E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Бутченко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 </w:t>
            </w:r>
          </w:p>
          <w:p w:rsidR="006419E6" w:rsidRPr="006419E6" w:rsidRDefault="0064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Ідентифікатор 3793328302 Пароль: </w:t>
            </w:r>
            <w:proofErr w:type="spellStart"/>
            <w:r w:rsidRPr="006419E6">
              <w:rPr>
                <w:rFonts w:ascii="Times New Roman" w:hAnsi="Times New Roman" w:cs="Times New Roman"/>
                <w:sz w:val="28"/>
                <w:szCs w:val="28"/>
              </w:rPr>
              <w:t>tarasb</w:t>
            </w:r>
            <w:proofErr w:type="spellEnd"/>
            <w:r w:rsidRPr="00641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</w:tbl>
    <w:p w:rsidR="003A51EA" w:rsidRPr="006419E6" w:rsidRDefault="003A51E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A51EA" w:rsidRPr="006419E6" w:rsidSect="006419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9E6"/>
    <w:rsid w:val="003A51EA"/>
    <w:rsid w:val="006419E6"/>
    <w:rsid w:val="006904AD"/>
    <w:rsid w:val="00730161"/>
    <w:rsid w:val="00736079"/>
    <w:rsid w:val="00847A70"/>
    <w:rsid w:val="00CA5FBD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9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>ЗНУ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2026-01-07T13:19:00Z</dcterms:created>
  <dcterms:modified xsi:type="dcterms:W3CDTF">2026-01-07T13:26:00Z</dcterms:modified>
</cp:coreProperties>
</file>