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Рецензія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9b9d764c3b774ed8e5e1ffa07c3e6fc1">
    <ds:SignedInfo>
      <ds:CanonicalizationMethod Algorithm="http://www.w3.org/2001/10/xml-exc-c14n#"/>
      <ds:SignatureMethod Algorithm="http://www.w3.org/2001/04/xmldsig-more#dstu4145-gost34311"/>
      <ds:Reference Id="id-9b9d764c3b774ed8e5e1ffa07c3e6fc1-1" Type="" URI="%D0%A0%D0%B5%D1%86%D0%B5%D0%BD%D0%B7%D1%96%D1%8F.docx">
        <ds:DigestMethod Algorithm="http://www.w3.org/2001/04/xmlenc#gost34311"/>
        <ds:DigestValue>PfIWOtMk2jnRsiz14rxWYoNCvUCJUitDsBAJG5YYSnw=</ds:DigestValue>
      </ds:Reference>
      <ds:Reference Type="http://uri.etsi.org/01903#SignedProperties" URI="#xades-id-9b9d764c3b774ed8e5e1ffa07c3e6fc1">
        <ds:Transforms>
          <ds:Transform Algorithm="http://www.w3.org/2001/10/xml-exc-c14n#"/>
        </ds:Transforms>
        <ds:DigestMethod Algorithm="http://www.w3.org/2001/04/xmlenc#gost34311"/>
        <ds:DigestValue>tcuqutMZSWEsa2qY+aHmeN9lp1eN9V6LHaGouRCQ0Rs=</ds:DigestValue>
      </ds:Reference>
    </ds:SignedInfo>
    <ds:SignatureValue>dr0tM3raGDkTW0WSy+qb6jHSn6cjBNry/men1Am75Gz+gOI7RjnbxMwS44ByfwGylwu4TubHXlAsrSuk2pq6IA==</ds:SignatureValue>
    <ds:KeyInfo>
      <ds:X509Data>
        <ds:X509Certificate>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</ds:X509Certificate>
      </ds:X509Data>
    </ds:KeyInfo>
    <ds:Object>
      <xades:QualifyingProperties xmlns:xades="http://uri.etsi.org/01903/v1.3.2#" Target="#id-9b9d764c3b774ed8e5e1ffa07c3e6fc1">
        <xades:SignedProperties Id="xades-id-9b9d764c3b774ed8e5e1ffa07c3e6fc1">
          <xades:SignedSignatureProperties>
            <xades:SigningTime>2025-12-01T16:45:02Z</xades:SigningTime>
            <xades:SigningCertificateV2>
              <xades:Cert>
                <xades:CertDigest>
                  <ds:DigestMethod Algorithm="http://www.w3.org/2001/04/xmlenc#gost34311"/>
                  <ds:DigestValue>pJuBY+99dg1IV2x5cvxkwTJrTEtoVifIHT95TlTQr+E=</ds:DigestValue>
                </xades:CertDigest>
              </xades:Cert>
            </xades:SigningCertificateV2>
          </xades:SignedSignatureProperties>
          <xades:SignedDataObjectProperties>
            <xades:DataObjectFormat ObjectReference="#id-9b9d764c3b774ed8e5e1ffa07c3e6fc1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d55a9c4c385b05196468fd3ecd58904d">
              <ds:CanonicalizationMethod Algorithm="http://www.w3.org/2001/10/xml-exc-c14n#"/>
              <xades:EncapsulatedTimeStamp Id="ETS-d55a9c4c385b05196468fd3ecd58904d">MIIKPAYJKoZIhvcNAQcCoIIKLTCCCikCAQMxDjAMBgoqhiQCAQEBAQIBMGwGCyqGSIb3DQEJEAEEoF0EWzBZAgEBBgoqhiQCAQEBAgMBMDAwDAYKKoYkAgEBAQECAQQgZ90CzoRmVgvSwmfClNgR73OP3AF1qRa/2SaySpLgrMECBQVEpYRgGA8yMDI1MTIwMTE1NDMxNFqgggXWMIIF0jCCBU6gAwIBAgIUH0GAa0af+mACAAAAAQAAAKgBAAAwDQYLKoYkAgEBAQEDAQEwggEw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TEFVBLTQzMjIwODUxLTI1MDExCzAJBgNVBAYTAlVBMREwDwYDVQQHDAjQmtC40ZfQsjEXMBUGA1UEYQwOTlRSVUEtNDMyMjA4NTECFB9BgGtGn/pgAgAAAAEAAACoAQAAMAwGCiqGJAIBAQEBAgGgggISMBoGCSqGSIb3DQEJAzENBgsqhkiG9w0BCRABBDAcBgkqhkiG9w0BCQUxDxcNMjUxMjAxMTU0MzE0WjAvBgkqhkiG9w0BCQQxIgQgUSnnFvTDJZ+HZ56LnUu+JmiLa5hU4U2D8YCkT0HL3+YwggGjBgsqhkiG9w0BCRACLzGCAZIwggGOMIIBijCCAYYwDAYKKoYkAgEBAQECAQQgTj8gchjNSRd8nT1vqTUjQrBoh9CYYnBAoF5uEwycMQswggFSMIIBOKSCATQwggEw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RMQVUEtNDMyMjA4NTEtMjUwMTELMAkGA1UEBhMCVUExETAPBgNVBAcMCNCa0LjRl9CyMRcwFQYDVQRhDA5OVFJVQS00MzIyMDg1MQIUH0GAa0af+mACAAAAAQAAAKgBAAAwDQYLKoYkAgEBAQEDAQEEQOqPDME9DBt9grBBwzp5ouDDs4AKKNQmaXbICAXz2no1fvbDwnEB1IO1CVECm3nZMZpdzqMYjYLhuNVAjafnrRE=</xades:EncapsulatedTimeStamp>
            </xades:SignatureTimeStamp>
            <xades:CertificateValues>
              <xades:EncapsulatedX509Certificate>MIIGAzCCBX+gAwIBAgIUBeGeLNkuopkBAAAAAQAAAEk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Pr1XOlnYWBXjV48WdJQiqjKUwtiJ7CE98sXT7frKXf8z4YTEnHQTE0kEgW7uYHn/LbrtR0aD6gSrIBdxk0hXH99VIlwMFXLxyP48InVqGyxY3Tb6TGi2bkqqlrSE+V+2ze5PbyglG0hfd14HA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</xades:EncapsulatedX509Certificate>
            </xades:CertificateValues>
            <xades:RevocationValues>
              <xades:OCSPValues>
                <xades:EncapsulatedOCSPValue>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