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AE6" w:rsidRPr="00D64172" w:rsidRDefault="00FA0AE6" w:rsidP="00FA0AE6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Додаток 5. Заява на ім’я голови/заступника голови Вченої ради</w:t>
      </w: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 ЗНУ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              про утворення разової </w:t>
      </w:r>
      <w:r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спеціалізованої вченої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>ради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Голові Вченої ради ЗНУ/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Заступнику голови Вченої ради ЗНУ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__________________________ 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                                 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1476" w:left="3542" w:firstLineChars="0" w:firstLine="1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(ПІБ, 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тел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., e-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mail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здобувача)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ЗАЯВА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Прошу утворити разову спеціалізовану вчену раду для розгляду та проведення захисту дисертації на тему: __________________________________________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>(тема дисертації)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Calibri" w:hAnsi="Calibri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 метою присудження ступеня доктора філософії з галузі знань</w:t>
      </w:r>
      <w:r w:rsidRPr="00D64172">
        <w:rPr>
          <w:rFonts w:ascii="Calibri" w:hAnsi="Calibri"/>
          <w:color w:val="000000"/>
          <w:szCs w:val="24"/>
          <w:lang w:val="uk-UA"/>
        </w:rPr>
        <w:t xml:space="preserve"> 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ascii="Calibri" w:hAnsi="Calibri"/>
          <w:color w:val="000000"/>
          <w:szCs w:val="24"/>
          <w:lang w:val="uk-UA"/>
        </w:rPr>
        <w:t xml:space="preserve">______________________________________________________________________________ </w:t>
      </w:r>
      <w:r w:rsidRPr="00D64172">
        <w:rPr>
          <w:rFonts w:ascii="Calibri" w:hAnsi="Calibri"/>
          <w:color w:val="000000"/>
          <w:szCs w:val="24"/>
          <w:lang w:val="uk-UA"/>
        </w:rPr>
        <w:br/>
      </w:r>
      <w:r w:rsidRPr="00D64172">
        <w:rPr>
          <w:rFonts w:ascii="Calibri" w:hAnsi="Calibri"/>
          <w:color w:val="000000"/>
          <w:sz w:val="20"/>
          <w:szCs w:val="20"/>
          <w:vertAlign w:val="superscript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(шифр та назва галузі знань)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за спеціальністю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(код та найменування спеціальності)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Підтверджую, що до захисту подано остаточний текст дисертації, яку виконано мною самостійно з дотриманням академічної доброчесності.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Захист прошу провести ___________________ мовою.  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vertAlign w:val="superscript"/>
          <w:lang w:val="uk-UA"/>
        </w:rPr>
        <w:t xml:space="preserve">                                                                   (українською або англійською)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Текст дисертації у друкованому та електронному вигляді, довідка про виконання </w:t>
      </w:r>
      <w:proofErr w:type="spellStart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освітньо</w:t>
      </w:r>
      <w:proofErr w:type="spellEnd"/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>-наукової програми, висновок наукового керівника, висновок про наукову новизну, теоретичне та практичне значення результатів дисертації додаються.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 w:val="28"/>
          <w:szCs w:val="28"/>
          <w:lang w:val="uk-UA"/>
        </w:rPr>
        <w:t xml:space="preserve">«___»______________ 20__р.                  ________  _______________________ 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(підпис)             (ініціали, прізвище здобувача) </w:t>
      </w:r>
    </w:p>
    <w:p w:rsidR="00FA0AE6" w:rsidRPr="00D64172" w:rsidRDefault="00FA0AE6" w:rsidP="00FA0A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Times New Roman" w:cs="Times New Roman"/>
          <w:color w:val="000000"/>
          <w:sz w:val="28"/>
          <w:szCs w:val="28"/>
          <w:lang w:val="uk-UA"/>
        </w:rPr>
      </w:pPr>
    </w:p>
    <w:p w:rsidR="00FA0AE6" w:rsidRPr="00D64172" w:rsidRDefault="00FA0AE6" w:rsidP="00FA0AE6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FA0AE6" w:rsidRPr="00D641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E6"/>
    <w:rsid w:val="005B3896"/>
    <w:rsid w:val="00FA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C1F7"/>
  <w15:chartTrackingRefBased/>
  <w15:docId w15:val="{A8CAEEBE-019C-4C02-ACDF-C5E264E0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0AE6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2025-04-16T06:36:00Z</dcterms:created>
  <dcterms:modified xsi:type="dcterms:W3CDTF">2025-04-16T06:36:00Z</dcterms:modified>
</cp:coreProperties>
</file>